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3E" w:rsidRDefault="00DB0D3E" w:rsidP="000B1EDD">
      <w:pPr>
        <w:rPr>
          <w:rFonts w:ascii="Times New Roman" w:hAnsi="Times New Roman"/>
          <w:b/>
          <w:sz w:val="28"/>
          <w:szCs w:val="28"/>
        </w:rPr>
      </w:pPr>
    </w:p>
    <w:tbl>
      <w:tblPr>
        <w:tblW w:w="1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4705"/>
      </w:tblGrid>
      <w:tr w:rsidR="00DB0D3E" w:rsidRPr="004F6C65" w:rsidTr="00EF5231">
        <w:trPr>
          <w:jc w:val="center"/>
        </w:trPr>
        <w:tc>
          <w:tcPr>
            <w:tcW w:w="1546" w:type="dxa"/>
          </w:tcPr>
          <w:p w:rsidR="00DB0D3E" w:rsidRPr="004F6C65" w:rsidRDefault="00DB0D3E" w:rsidP="00AB6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C65">
              <w:rPr>
                <w:rFonts w:ascii="Times New Roman" w:hAnsi="Times New Roman"/>
                <w:b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4714" w:type="dxa"/>
          </w:tcPr>
          <w:p w:rsidR="00DB0D3E" w:rsidRPr="004F6C65" w:rsidRDefault="00DB0D3E" w:rsidP="00AB6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C65">
              <w:rPr>
                <w:rFonts w:ascii="Times New Roman" w:hAnsi="Times New Roman"/>
                <w:b/>
                <w:sz w:val="20"/>
                <w:szCs w:val="20"/>
              </w:rPr>
              <w:t>Аннотация к рабочей программе</w:t>
            </w:r>
          </w:p>
        </w:tc>
      </w:tr>
      <w:tr w:rsidR="00DB0D3E" w:rsidRPr="004F6C65" w:rsidTr="00EF5231">
        <w:trPr>
          <w:jc w:val="center"/>
        </w:trPr>
        <w:tc>
          <w:tcPr>
            <w:tcW w:w="1546" w:type="dxa"/>
          </w:tcPr>
          <w:p w:rsidR="004F6C65" w:rsidRPr="004F6C65" w:rsidRDefault="00051814" w:rsidP="00AB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C65">
              <w:rPr>
                <w:rFonts w:ascii="Times New Roman" w:hAnsi="Times New Roman"/>
                <w:sz w:val="24"/>
                <w:szCs w:val="24"/>
              </w:rPr>
              <w:t>Раб</w:t>
            </w:r>
            <w:r w:rsidR="00AD7843">
              <w:rPr>
                <w:rFonts w:ascii="Times New Roman" w:hAnsi="Times New Roman"/>
                <w:sz w:val="24"/>
                <w:szCs w:val="24"/>
              </w:rPr>
              <w:t>очая программа по физической культуре</w:t>
            </w:r>
            <w:proofErr w:type="gramStart"/>
            <w:r w:rsidRPr="004F6C65">
              <w:rPr>
                <w:rFonts w:ascii="Times New Roman" w:hAnsi="Times New Roman"/>
                <w:sz w:val="24"/>
                <w:szCs w:val="24"/>
              </w:rPr>
              <w:t>. начальное</w:t>
            </w:r>
            <w:proofErr w:type="gramEnd"/>
            <w:r w:rsidR="00DB0D3E" w:rsidRPr="004F6C65">
              <w:rPr>
                <w:rFonts w:ascii="Times New Roman" w:hAnsi="Times New Roman"/>
                <w:sz w:val="24"/>
                <w:szCs w:val="24"/>
              </w:rPr>
              <w:t xml:space="preserve"> общее образование</w:t>
            </w:r>
          </w:p>
          <w:p w:rsidR="00DB0D3E" w:rsidRPr="004F6C65" w:rsidRDefault="004F6C65" w:rsidP="00AB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C65">
              <w:rPr>
                <w:rFonts w:ascii="Times New Roman" w:hAnsi="Times New Roman"/>
                <w:sz w:val="24"/>
                <w:szCs w:val="24"/>
              </w:rPr>
              <w:t>1-4</w:t>
            </w:r>
            <w:r w:rsidR="00DB0D3E" w:rsidRPr="004F6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D3E" w:rsidRPr="004F6C65">
              <w:rPr>
                <w:rFonts w:ascii="Times New Roman" w:hAnsi="Times New Roman"/>
                <w:sz w:val="20"/>
                <w:szCs w:val="20"/>
              </w:rPr>
              <w:t>(ФГОС)</w:t>
            </w:r>
          </w:p>
          <w:p w:rsidR="00DB0D3E" w:rsidRPr="004F6C65" w:rsidRDefault="00DB0D3E" w:rsidP="00AB6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4" w:type="dxa"/>
          </w:tcPr>
          <w:p w:rsidR="001D67F4" w:rsidRPr="004F6C65" w:rsidRDefault="00D14790" w:rsidP="004F6C6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6C65">
              <w:rPr>
                <w:rFonts w:ascii="Times New Roman" w:hAnsi="Times New Roman"/>
                <w:sz w:val="24"/>
                <w:szCs w:val="24"/>
                <w:lang w:eastAsia="ru-RU"/>
              </w:rPr>
              <w:t>Рабочая  программа</w:t>
            </w:r>
            <w:proofErr w:type="gramEnd"/>
            <w:r w:rsidRPr="004F6C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составлена на основе  Федерального </w:t>
            </w:r>
            <w:r w:rsidRPr="004F6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образовательного стандарта начального общего образования, приме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рной программы</w:t>
            </w:r>
            <w:r w:rsidR="00EA4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физической культуре,</w:t>
            </w:r>
            <w:r w:rsidR="00EA4E35" w:rsidRPr="004F6C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планируемых результато</w:t>
            </w:r>
            <w:r w:rsidR="00EA4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начального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основной образовательной программы начального общего о</w:t>
            </w:r>
            <w:r w:rsidR="00EA4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бразования МБОУ Калиновской СОШ.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1D67F4" w:rsidRPr="004F6C65">
              <w:trPr>
                <w:trHeight w:val="90"/>
              </w:trPr>
              <w:tc>
                <w:tcPr>
                  <w:tcW w:w="0" w:type="auto"/>
                </w:tcPr>
                <w:p w:rsidR="001D67F4" w:rsidRPr="001D67F4" w:rsidRDefault="001D67F4" w:rsidP="00030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D67F4" w:rsidRPr="001D67F4" w:rsidRDefault="001D67F4" w:rsidP="001D67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67F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D67F4" w:rsidRPr="001D67F4" w:rsidRDefault="001D67F4" w:rsidP="001D67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4DB2" w:rsidRPr="00E04DB2" w:rsidRDefault="00DB0D3E" w:rsidP="00E04DB2">
            <w:pPr>
              <w:jc w:val="both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C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D67F4" w:rsidRPr="004F6C6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Целями</w:t>
            </w:r>
            <w:r w:rsidR="001D67F4" w:rsidRPr="004F6C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D7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изучения предмета «Физическая культура</w:t>
            </w:r>
            <w:r w:rsidR="001D67F4" w:rsidRPr="004F6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начальной школе являются:</w:t>
            </w:r>
            <w:r w:rsidR="00E04D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4D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укрепление здоровья школьников посредством развития физических качеств и повышения функциональных жизнеобеспечивающих систем организма;</w:t>
            </w:r>
          </w:p>
          <w:p w:rsidR="00E04DB2" w:rsidRDefault="00E04DB2" w:rsidP="00E04DB2">
            <w:pPr>
              <w:pStyle w:val="Textbody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совершенствование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E04DB2" w:rsidRDefault="00E04DB2" w:rsidP="00E04DB2">
            <w:pPr>
              <w:pStyle w:val="Textbody"/>
              <w:numPr>
                <w:ilvl w:val="0"/>
                <w:numId w:val="3"/>
              </w:numPr>
              <w:spacing w:after="0"/>
            </w:pPr>
            <w:proofErr w:type="gramStart"/>
            <w:r>
              <w:rPr>
                <w:rStyle w:val="aa"/>
                <w:sz w:val="24"/>
                <w:szCs w:val="24"/>
              </w:rPr>
              <w:t>формирование</w:t>
            </w:r>
            <w:proofErr w:type="gramEnd"/>
            <w:r>
              <w:rPr>
                <w:rStyle w:val="a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      </w:r>
          </w:p>
          <w:p w:rsidR="00E04DB2" w:rsidRDefault="00E04DB2" w:rsidP="00E04DB2">
            <w:pPr>
              <w:pStyle w:val="Textbody"/>
              <w:numPr>
                <w:ilvl w:val="0"/>
                <w:numId w:val="3"/>
              </w:numPr>
              <w:spacing w:after="0"/>
            </w:pPr>
            <w:proofErr w:type="gramStart"/>
            <w:r>
              <w:rPr>
                <w:rStyle w:val="aa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интереса к самостоятельным занятиям физическими упражнениями, подвижным играм, формам активного отдыха и досуга;</w:t>
            </w:r>
          </w:p>
          <w:p w:rsidR="00E04DB2" w:rsidRDefault="00E04DB2" w:rsidP="00E04DB2">
            <w:pPr>
              <w:pStyle w:val="Textbody"/>
              <w:numPr>
                <w:ilvl w:val="0"/>
                <w:numId w:val="3"/>
              </w:numPr>
              <w:spacing w:after="0"/>
            </w:pPr>
            <w:proofErr w:type="gramStart"/>
            <w:r>
              <w:rPr>
                <w:rStyle w:val="aa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простейшим способам контроля за физической нагрузкой, отдельными показателями физического развития и физической подготовленности.</w:t>
            </w:r>
          </w:p>
          <w:p w:rsidR="004F6C65" w:rsidRPr="004F6C65" w:rsidRDefault="004F6C65" w:rsidP="00A547B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BAC" w:rsidRPr="001D67F4" w:rsidRDefault="00ED5BAC" w:rsidP="004F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02E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МЕСТО   КУРСА В УЧЕБНОМ ПЛАНЕ.</w:t>
            </w:r>
          </w:p>
          <w:p w:rsidR="000302E8" w:rsidRPr="00A547B1" w:rsidRDefault="00AD7843" w:rsidP="00A547B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изучение физической культуры</w:t>
            </w:r>
            <w:r w:rsidR="000302E8"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начальной школе выделяется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405 </w:t>
            </w:r>
            <w:r w:rsidR="000302E8"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0302E8"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0302E8"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02E8"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 классе</w:t>
            </w:r>
            <w:r w:rsidR="000302E8"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="000302E8"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</w:t>
            </w:r>
            <w:r w:rsidR="000302E8"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 в неделю, 33 учебные недели)</w:t>
            </w:r>
          </w:p>
          <w:p w:rsidR="00ED5BAC" w:rsidRPr="004F6C65" w:rsidRDefault="000302E8" w:rsidP="00ED5BAC">
            <w:pPr>
              <w:spacing w:after="0" w:line="240" w:lineRule="auto"/>
              <w:ind w:firstLine="4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2</w:t>
            </w:r>
            <w:r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  <w:r w:rsidR="00A547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классах</w:t>
            </w:r>
            <w:r w:rsidR="00871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уроки физической культу</w:t>
            </w:r>
            <w:r w:rsidR="00AD7843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r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отводится по</w:t>
            </w:r>
            <w:r w:rsidR="00871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102</w:t>
            </w:r>
            <w:r w:rsidRPr="000302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871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</w:t>
            </w:r>
            <w:r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 в неделю, 3</w:t>
            </w:r>
            <w:r w:rsidR="005B3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учебные </w:t>
            </w:r>
            <w:proofErr w:type="gramStart"/>
            <w:r w:rsidR="005B3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недели </w:t>
            </w:r>
            <w:r w:rsidRPr="000302E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  <w:r w:rsidR="00A547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5BAC" w:rsidRPr="004F6C65" w:rsidRDefault="00ED5BAC" w:rsidP="00ED5BAC">
            <w:pPr>
              <w:spacing w:after="0" w:line="240" w:lineRule="auto"/>
              <w:ind w:firstLine="415"/>
              <w:rPr>
                <w:rFonts w:ascii="Times New Roman" w:hAnsi="Times New Roman"/>
                <w:sz w:val="24"/>
                <w:szCs w:val="24"/>
              </w:rPr>
            </w:pPr>
            <w:r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Количество часов на изучение дисциплины</w:t>
            </w:r>
            <w:r w:rsidRPr="004F6C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 w:rsidRPr="004F6C65">
              <w:rPr>
                <w:rFonts w:ascii="Times New Roman" w:hAnsi="Times New Roman"/>
                <w:sz w:val="24"/>
                <w:szCs w:val="24"/>
              </w:rPr>
              <w:t>Рабочая программа составлена из расчёта следующего количества часов на изучение предмета: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186"/>
              <w:gridCol w:w="1190"/>
              <w:gridCol w:w="1187"/>
              <w:gridCol w:w="1191"/>
              <w:gridCol w:w="1187"/>
              <w:gridCol w:w="1191"/>
              <w:gridCol w:w="1187"/>
              <w:gridCol w:w="2350"/>
            </w:tblGrid>
            <w:tr w:rsidR="00ED5BAC" w:rsidRPr="004F6C65" w:rsidTr="007B1C8F">
              <w:tc>
                <w:tcPr>
                  <w:tcW w:w="2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4F6C65" w:rsidP="004F6C65">
                  <w:pPr>
                    <w:tabs>
                      <w:tab w:val="center" w:pos="1081"/>
                      <w:tab w:val="right" w:pos="216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="00ED5BAC" w:rsidRPr="004F6C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класс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ED5B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на уровне начального общего образования</w:t>
                  </w:r>
                </w:p>
              </w:tc>
            </w:tr>
            <w:tr w:rsidR="00ED5BAC" w:rsidRPr="004F6C65" w:rsidTr="007B1C8F"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неделю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неделю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неделю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неделю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ED5BAC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ED5BAC" w:rsidRPr="004F6C65" w:rsidTr="007B1C8F"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AC" w:rsidRPr="004F6C65" w:rsidRDefault="00871E9D" w:rsidP="007B1C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405</w:t>
                  </w:r>
                </w:p>
              </w:tc>
            </w:tr>
          </w:tbl>
          <w:p w:rsidR="00DB0D3E" w:rsidRPr="004F6C65" w:rsidRDefault="00DB0D3E" w:rsidP="00ED5BAC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D67F4" w:rsidRPr="004F6C65" w:rsidRDefault="001D67F4" w:rsidP="001D67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B0D3E" w:rsidRPr="004F6C65" w:rsidRDefault="00DB0D3E" w:rsidP="00AB64AB">
            <w:pPr>
              <w:spacing w:after="0" w:line="240" w:lineRule="auto"/>
              <w:ind w:firstLine="41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УМК</w:t>
            </w:r>
            <w:r w:rsidRPr="004F6C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4F6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Рабочая программа будет реализована с помощью с помощью </w:t>
            </w:r>
            <w:r w:rsidR="004F6C65">
              <w:rPr>
                <w:rFonts w:ascii="Times New Roman" w:hAnsi="Times New Roman"/>
                <w:sz w:val="24"/>
                <w:szCs w:val="24"/>
                <w:u w:val="single"/>
              </w:rPr>
              <w:t>УМК «Школа России»</w:t>
            </w:r>
          </w:p>
          <w:p w:rsidR="00DB0D3E" w:rsidRPr="004F6C65" w:rsidRDefault="00DB0D3E" w:rsidP="00AB64AB">
            <w:pPr>
              <w:spacing w:after="0" w:line="240" w:lineRule="auto"/>
              <w:ind w:firstLine="41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46"/>
              <w:gridCol w:w="5921"/>
              <w:gridCol w:w="4914"/>
              <w:gridCol w:w="1782"/>
            </w:tblGrid>
            <w:tr w:rsidR="00DB0D3E" w:rsidRPr="004F6C65" w:rsidTr="00055ABD">
              <w:trPr>
                <w:trHeight w:val="235"/>
                <w:jc w:val="center"/>
              </w:trPr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Авторы учебника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DB0D3E" w:rsidRPr="004F6C65" w:rsidTr="003301FD">
              <w:trPr>
                <w:trHeight w:val="1828"/>
                <w:jc w:val="center"/>
              </w:trPr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23524F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DB0D3E" w:rsidRPr="004F6C65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24F" w:rsidRPr="0023524F" w:rsidRDefault="0023524F" w:rsidP="0023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682"/>
                  </w:tblGrid>
                  <w:tr w:rsidR="0023524F" w:rsidRPr="0023524F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:rsidR="0023524F" w:rsidRPr="004F6C65" w:rsidRDefault="0023524F" w:rsidP="00A547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71E9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  <w:r w:rsidR="00A547B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E304A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Учебник: 1</w:t>
                        </w:r>
                        <w:r w:rsidR="00871E9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- 4</w:t>
                        </w:r>
                        <w:r w:rsidR="00E304A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класс. </w:t>
                        </w:r>
                        <w:r w:rsidRPr="004F6C6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23524F" w:rsidRPr="0023524F" w:rsidRDefault="0023524F" w:rsidP="002352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3524F" w:rsidRPr="0023524F" w:rsidRDefault="0023524F" w:rsidP="0023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23524F" w:rsidRPr="0023524F">
                    <w:trPr>
                      <w:trHeight w:val="226"/>
                    </w:trPr>
                    <w:tc>
                      <w:tcPr>
                        <w:tcW w:w="0" w:type="auto"/>
                      </w:tcPr>
                      <w:p w:rsidR="0023524F" w:rsidRPr="0023524F" w:rsidRDefault="0023524F" w:rsidP="002352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38D6" w:rsidRPr="003C38D6" w:rsidRDefault="003C38D6" w:rsidP="003C38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3C38D6" w:rsidRPr="003C38D6">
                    <w:trPr>
                      <w:trHeight w:val="480"/>
                    </w:trPr>
                    <w:tc>
                      <w:tcPr>
                        <w:tcW w:w="0" w:type="auto"/>
                      </w:tcPr>
                      <w:p w:rsidR="003C38D6" w:rsidRPr="003C38D6" w:rsidRDefault="00871E9D" w:rsidP="003C38D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C38D6" w:rsidRPr="003C38D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C38D6" w:rsidRPr="003C38D6" w:rsidRDefault="003C38D6" w:rsidP="003C38D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B0D3E" w:rsidRPr="004F6C65" w:rsidRDefault="00DB0D3E" w:rsidP="00384C4E">
                  <w:pPr>
                    <w:widowControl w:val="0"/>
                    <w:shd w:val="clear" w:color="auto" w:fill="FFFFFF"/>
                    <w:tabs>
                      <w:tab w:val="left" w:pos="5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pacing w:val="-11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4A6" w:rsidRDefault="00E304A6" w:rsidP="00384C4E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DB0D3E" w:rsidRPr="003301FD" w:rsidRDefault="00871E9D" w:rsidP="00871E9D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А. Лях.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DB0D3E" w:rsidRPr="004F6C65" w:rsidTr="00055ABD">
              <w:trPr>
                <w:trHeight w:val="480"/>
                <w:jc w:val="center"/>
              </w:trPr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23524F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DB0D3E" w:rsidRPr="004F6C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5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24F" w:rsidRPr="0023524F" w:rsidRDefault="0023524F" w:rsidP="00235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4682"/>
                  </w:tblGrid>
                  <w:tr w:rsidR="00871E9D" w:rsidRPr="0023524F" w:rsidTr="00485204">
                    <w:trPr>
                      <w:trHeight w:val="353"/>
                    </w:trPr>
                    <w:tc>
                      <w:tcPr>
                        <w:tcW w:w="236" w:type="dxa"/>
                      </w:tcPr>
                      <w:p w:rsidR="00871E9D" w:rsidRPr="0023524F" w:rsidRDefault="00871E9D" w:rsidP="002352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71E9D" w:rsidRPr="004F6C65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Учебник: 1- 4 класс. </w:t>
                        </w:r>
                        <w:r w:rsidRPr="004F6C6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871E9D" w:rsidRPr="0023524F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B0D3E" w:rsidRPr="004F6C65" w:rsidRDefault="00DB0D3E" w:rsidP="0023524F">
                  <w:pPr>
                    <w:widowControl w:val="0"/>
                    <w:shd w:val="clear" w:color="auto" w:fill="FFFFFF"/>
                    <w:tabs>
                      <w:tab w:val="left" w:pos="5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E9D" w:rsidRDefault="00871E9D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1E9D" w:rsidRPr="004F6C65" w:rsidRDefault="00871E9D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 Лях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DB0D3E" w:rsidRPr="004F6C65" w:rsidTr="00055ABD">
              <w:trPr>
                <w:trHeight w:val="480"/>
                <w:jc w:val="center"/>
              </w:trPr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23524F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DB0D3E" w:rsidRPr="004F6C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5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622"/>
                  </w:tblGrid>
                  <w:tr w:rsidR="00871E9D" w:rsidRPr="0023524F" w:rsidTr="00520E7A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:rsidR="00871E9D" w:rsidRPr="004F6C65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Учебник: 1- 4 класс. </w:t>
                        </w:r>
                        <w:r w:rsidRPr="004F6C6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871E9D" w:rsidRPr="0023524F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B0D3E" w:rsidRPr="004F6C65" w:rsidRDefault="00DB0D3E" w:rsidP="00871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11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871E9D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А. Лях 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DB0D3E" w:rsidRPr="004F6C65" w:rsidTr="00055ABD">
              <w:trPr>
                <w:trHeight w:val="480"/>
                <w:jc w:val="center"/>
              </w:trPr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23524F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DB0D3E" w:rsidRPr="004F6C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5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E9D" w:rsidRDefault="00871E9D" w:rsidP="0023524F">
                  <w:pPr>
                    <w:widowControl w:val="0"/>
                    <w:shd w:val="clear" w:color="auto" w:fill="FFFFFF"/>
                    <w:tabs>
                      <w:tab w:val="left" w:pos="5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1E9D" w:rsidRPr="004F6C65" w:rsidRDefault="00871E9D" w:rsidP="0023524F">
                  <w:pPr>
                    <w:widowControl w:val="0"/>
                    <w:shd w:val="clear" w:color="auto" w:fill="FFFFFF"/>
                    <w:tabs>
                      <w:tab w:val="left" w:pos="5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pacing w:val="-1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637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622"/>
                  </w:tblGrid>
                  <w:tr w:rsidR="00871E9D" w:rsidRPr="0023524F" w:rsidTr="00520E7A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:rsidR="00871E9D" w:rsidRPr="004F6C65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Учебник: 1- 4 класс. </w:t>
                        </w:r>
                        <w:r w:rsidRPr="004F6C6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871E9D" w:rsidRPr="0023524F" w:rsidRDefault="00871E9D" w:rsidP="00520E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524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B0D3E" w:rsidRPr="004F6C65" w:rsidRDefault="00DB0D3E" w:rsidP="0023524F">
                  <w:pPr>
                    <w:widowControl w:val="0"/>
                    <w:shd w:val="clear" w:color="auto" w:fill="FFFFFF"/>
                    <w:tabs>
                      <w:tab w:val="left" w:pos="5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pacing w:val="-11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8D6" w:rsidRDefault="003C38D6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71E9D" w:rsidRPr="004F6C65" w:rsidRDefault="00871E9D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 Лях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D3E" w:rsidRPr="004F6C65" w:rsidRDefault="00DB0D3E" w:rsidP="00384C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6C6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DB0D3E" w:rsidRPr="004F6C65" w:rsidRDefault="00DB0D3E" w:rsidP="00AB64AB">
            <w:pPr>
              <w:spacing w:after="0" w:line="240" w:lineRule="auto"/>
              <w:ind w:firstLine="415"/>
              <w:rPr>
                <w:rFonts w:ascii="Times New Roman" w:hAnsi="Times New Roman"/>
                <w:sz w:val="20"/>
                <w:szCs w:val="20"/>
              </w:rPr>
            </w:pPr>
          </w:p>
          <w:p w:rsidR="00DB0D3E" w:rsidRPr="004F6C65" w:rsidRDefault="00DB0D3E" w:rsidP="00AB64AB">
            <w:pPr>
              <w:spacing w:after="0" w:line="240" w:lineRule="auto"/>
              <w:ind w:firstLine="415"/>
              <w:rPr>
                <w:rFonts w:ascii="Times New Roman" w:hAnsi="Times New Roman"/>
                <w:sz w:val="20"/>
                <w:szCs w:val="20"/>
              </w:rPr>
            </w:pPr>
          </w:p>
          <w:p w:rsidR="00DB0D3E" w:rsidRDefault="00DB0D3E" w:rsidP="00AB64AB">
            <w:pPr>
              <w:spacing w:after="0" w:line="240" w:lineRule="auto"/>
              <w:ind w:firstLine="41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Содержание </w:t>
            </w:r>
            <w:r w:rsidR="00C42D41"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курса:</w:t>
            </w:r>
          </w:p>
          <w:p w:rsidR="000355A1" w:rsidRDefault="00A63789" w:rsidP="00A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71E9D" w:rsidRDefault="000355A1" w:rsidP="00871E9D">
            <w:pPr>
              <w:pStyle w:val="afa"/>
              <w:spacing w:after="0"/>
              <w:jc w:val="both"/>
            </w:pPr>
            <w:r>
              <w:t xml:space="preserve">       </w:t>
            </w:r>
            <w:r w:rsidR="00871E9D">
              <w:t>Знания о физической культуре;</w:t>
            </w:r>
            <w:bookmarkStart w:id="0" w:name="_GoBack"/>
            <w:bookmarkEnd w:id="0"/>
          </w:p>
          <w:p w:rsidR="00871E9D" w:rsidRDefault="00871E9D" w:rsidP="00871E9D">
            <w:pPr>
              <w:pStyle w:val="afa"/>
              <w:spacing w:after="0"/>
              <w:jc w:val="both"/>
            </w:pPr>
            <w:r>
              <w:t xml:space="preserve">        </w:t>
            </w:r>
            <w:r w:rsidRPr="00E57CCF">
              <w:t>Способы двигательной деятельности</w:t>
            </w:r>
            <w:r>
              <w:t xml:space="preserve">; </w:t>
            </w:r>
          </w:p>
          <w:p w:rsidR="00871E9D" w:rsidRPr="003301FD" w:rsidRDefault="00871E9D" w:rsidP="003301FD">
            <w:pPr>
              <w:pStyle w:val="afa"/>
              <w:spacing w:after="0"/>
              <w:jc w:val="both"/>
            </w:pPr>
            <w:r>
              <w:t xml:space="preserve">        Физическое совершенствование</w:t>
            </w:r>
            <w:r w:rsidRPr="00E57CCF">
              <w:t>.</w:t>
            </w:r>
          </w:p>
          <w:p w:rsidR="00424AC2" w:rsidRPr="00E04DB2" w:rsidRDefault="00A63789" w:rsidP="00E04D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59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0D3E"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Формы</w:t>
            </w:r>
            <w:proofErr w:type="gramEnd"/>
            <w:r w:rsidR="00DB0D3E"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текущего контроля </w:t>
            </w:r>
          </w:p>
          <w:p w:rsidR="00424AC2" w:rsidRPr="003301FD" w:rsidRDefault="00424AC2" w:rsidP="0042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2D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147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D3C">
              <w:rPr>
                <w:rFonts w:ascii="Times New Roman" w:hAnsi="Times New Roman"/>
                <w:b/>
                <w:sz w:val="24"/>
                <w:szCs w:val="24"/>
              </w:rPr>
              <w:t>нормативы ГТО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301FD" w:rsidRDefault="00424AC2" w:rsidP="00424A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="00D147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опрос;</w:t>
            </w:r>
          </w:p>
          <w:p w:rsidR="003301FD" w:rsidRDefault="003301FD" w:rsidP="00424A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</w:t>
            </w:r>
            <w:r w:rsidRPr="004F6C6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ромежуточной аттестации:</w:t>
            </w:r>
          </w:p>
          <w:p w:rsidR="00424AC2" w:rsidRDefault="00D14790" w:rsidP="00424A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="00424AC2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стандартизированная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 w:rsidR="00424AC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0D3E" w:rsidRPr="004F6C65" w:rsidRDefault="00DB0D3E" w:rsidP="0042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0D3E" w:rsidRDefault="00DB0D3E" w:rsidP="000C071E">
      <w:pPr>
        <w:jc w:val="center"/>
        <w:rPr>
          <w:b/>
          <w:sz w:val="28"/>
          <w:szCs w:val="28"/>
        </w:rPr>
      </w:pPr>
    </w:p>
    <w:p w:rsidR="00DB0D3E" w:rsidRDefault="00DB0D3E" w:rsidP="000C071E">
      <w:pPr>
        <w:jc w:val="center"/>
        <w:rPr>
          <w:b/>
          <w:sz w:val="28"/>
          <w:szCs w:val="28"/>
        </w:rPr>
      </w:pPr>
    </w:p>
    <w:p w:rsidR="00DB0D3E" w:rsidRPr="00AF536F" w:rsidRDefault="00DB0D3E" w:rsidP="00AF536F">
      <w:pPr>
        <w:spacing w:after="0"/>
        <w:rPr>
          <w:sz w:val="20"/>
          <w:szCs w:val="20"/>
        </w:rPr>
      </w:pPr>
    </w:p>
    <w:sectPr w:rsidR="00DB0D3E" w:rsidRPr="00AF536F" w:rsidSect="00AF536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870"/>
    <w:multiLevelType w:val="hybridMultilevel"/>
    <w:tmpl w:val="3026A42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9E326F7C">
      <w:numFmt w:val="bullet"/>
      <w:lvlText w:val="·"/>
      <w:lvlJc w:val="left"/>
      <w:pPr>
        <w:ind w:left="2472" w:hanging="615"/>
      </w:pPr>
      <w:rPr>
        <w:rFonts w:ascii="Times New Roman" w:eastAsia="Calibr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A1655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71E"/>
    <w:rsid w:val="000302E8"/>
    <w:rsid w:val="000355A1"/>
    <w:rsid w:val="00042CCA"/>
    <w:rsid w:val="00045035"/>
    <w:rsid w:val="00051814"/>
    <w:rsid w:val="00054CB0"/>
    <w:rsid w:val="00055ABD"/>
    <w:rsid w:val="000603C0"/>
    <w:rsid w:val="0006585A"/>
    <w:rsid w:val="00066F5B"/>
    <w:rsid w:val="00067573"/>
    <w:rsid w:val="0008755D"/>
    <w:rsid w:val="000A5D4E"/>
    <w:rsid w:val="000A610B"/>
    <w:rsid w:val="000B1EDD"/>
    <w:rsid w:val="000C071E"/>
    <w:rsid w:val="000C1C15"/>
    <w:rsid w:val="000C5360"/>
    <w:rsid w:val="000D2205"/>
    <w:rsid w:val="000D3391"/>
    <w:rsid w:val="000E0CEE"/>
    <w:rsid w:val="000F6F73"/>
    <w:rsid w:val="001268D5"/>
    <w:rsid w:val="00141021"/>
    <w:rsid w:val="00141DD0"/>
    <w:rsid w:val="001644C0"/>
    <w:rsid w:val="0017049F"/>
    <w:rsid w:val="001836BB"/>
    <w:rsid w:val="00185878"/>
    <w:rsid w:val="00190143"/>
    <w:rsid w:val="001A1621"/>
    <w:rsid w:val="001A6657"/>
    <w:rsid w:val="001B1508"/>
    <w:rsid w:val="001B4082"/>
    <w:rsid w:val="001B4263"/>
    <w:rsid w:val="001C6B7D"/>
    <w:rsid w:val="001D67F4"/>
    <w:rsid w:val="001F3E33"/>
    <w:rsid w:val="001F7C72"/>
    <w:rsid w:val="00210BED"/>
    <w:rsid w:val="002208D0"/>
    <w:rsid w:val="00221EE3"/>
    <w:rsid w:val="002251F5"/>
    <w:rsid w:val="0023524F"/>
    <w:rsid w:val="002418FD"/>
    <w:rsid w:val="00250972"/>
    <w:rsid w:val="0026295B"/>
    <w:rsid w:val="00271984"/>
    <w:rsid w:val="00294BF4"/>
    <w:rsid w:val="002A369A"/>
    <w:rsid w:val="002A7796"/>
    <w:rsid w:val="002B0E37"/>
    <w:rsid w:val="002B199A"/>
    <w:rsid w:val="002C07BA"/>
    <w:rsid w:val="002E0A96"/>
    <w:rsid w:val="002E0ECA"/>
    <w:rsid w:val="002E53EB"/>
    <w:rsid w:val="003108F4"/>
    <w:rsid w:val="00316A24"/>
    <w:rsid w:val="003266CC"/>
    <w:rsid w:val="003301FD"/>
    <w:rsid w:val="00334026"/>
    <w:rsid w:val="00361A62"/>
    <w:rsid w:val="00371241"/>
    <w:rsid w:val="00384C4E"/>
    <w:rsid w:val="00387DE8"/>
    <w:rsid w:val="003A5C68"/>
    <w:rsid w:val="003C03F1"/>
    <w:rsid w:val="003C384F"/>
    <w:rsid w:val="003C38D6"/>
    <w:rsid w:val="003D2FE1"/>
    <w:rsid w:val="003D73DF"/>
    <w:rsid w:val="003F0CEB"/>
    <w:rsid w:val="003F661B"/>
    <w:rsid w:val="00424AC2"/>
    <w:rsid w:val="00426BE7"/>
    <w:rsid w:val="00435E47"/>
    <w:rsid w:val="00441814"/>
    <w:rsid w:val="0048545D"/>
    <w:rsid w:val="004A12A6"/>
    <w:rsid w:val="004B2F6D"/>
    <w:rsid w:val="004C10CD"/>
    <w:rsid w:val="004D677E"/>
    <w:rsid w:val="004F3D5F"/>
    <w:rsid w:val="004F6C65"/>
    <w:rsid w:val="00510BEA"/>
    <w:rsid w:val="00513463"/>
    <w:rsid w:val="00514264"/>
    <w:rsid w:val="00517445"/>
    <w:rsid w:val="00517735"/>
    <w:rsid w:val="005178FF"/>
    <w:rsid w:val="00525218"/>
    <w:rsid w:val="00534C1E"/>
    <w:rsid w:val="00535967"/>
    <w:rsid w:val="00550BA1"/>
    <w:rsid w:val="00551D4E"/>
    <w:rsid w:val="005530D5"/>
    <w:rsid w:val="00573276"/>
    <w:rsid w:val="00576142"/>
    <w:rsid w:val="00584F22"/>
    <w:rsid w:val="00587B76"/>
    <w:rsid w:val="005A60C7"/>
    <w:rsid w:val="005A60E8"/>
    <w:rsid w:val="005B305A"/>
    <w:rsid w:val="005D0DFB"/>
    <w:rsid w:val="005E11B6"/>
    <w:rsid w:val="005E3EBE"/>
    <w:rsid w:val="0060215B"/>
    <w:rsid w:val="00613E8C"/>
    <w:rsid w:val="0062395E"/>
    <w:rsid w:val="00635FDB"/>
    <w:rsid w:val="00650C13"/>
    <w:rsid w:val="0069620D"/>
    <w:rsid w:val="006B3C79"/>
    <w:rsid w:val="006C6FF9"/>
    <w:rsid w:val="006F238C"/>
    <w:rsid w:val="00704574"/>
    <w:rsid w:val="00704C44"/>
    <w:rsid w:val="007307D1"/>
    <w:rsid w:val="00751D35"/>
    <w:rsid w:val="00752088"/>
    <w:rsid w:val="00763040"/>
    <w:rsid w:val="00792C23"/>
    <w:rsid w:val="007B676A"/>
    <w:rsid w:val="007E0283"/>
    <w:rsid w:val="007E6548"/>
    <w:rsid w:val="007F0889"/>
    <w:rsid w:val="007F5704"/>
    <w:rsid w:val="00800CEB"/>
    <w:rsid w:val="00803C04"/>
    <w:rsid w:val="00811C27"/>
    <w:rsid w:val="00813A66"/>
    <w:rsid w:val="00813C66"/>
    <w:rsid w:val="00847C25"/>
    <w:rsid w:val="00871E9D"/>
    <w:rsid w:val="00875B08"/>
    <w:rsid w:val="00877DC7"/>
    <w:rsid w:val="008843BC"/>
    <w:rsid w:val="008853D2"/>
    <w:rsid w:val="00893096"/>
    <w:rsid w:val="008A1EEA"/>
    <w:rsid w:val="008A1FAF"/>
    <w:rsid w:val="008A3976"/>
    <w:rsid w:val="008A7100"/>
    <w:rsid w:val="008B4F5E"/>
    <w:rsid w:val="008C125B"/>
    <w:rsid w:val="008C1F0C"/>
    <w:rsid w:val="008C4416"/>
    <w:rsid w:val="008D0B7E"/>
    <w:rsid w:val="008D208F"/>
    <w:rsid w:val="008D7252"/>
    <w:rsid w:val="008F09E0"/>
    <w:rsid w:val="008F161F"/>
    <w:rsid w:val="009172B8"/>
    <w:rsid w:val="00934168"/>
    <w:rsid w:val="00950A0A"/>
    <w:rsid w:val="00957A18"/>
    <w:rsid w:val="0096747D"/>
    <w:rsid w:val="009800E3"/>
    <w:rsid w:val="00987BF9"/>
    <w:rsid w:val="00997D27"/>
    <w:rsid w:val="009C2045"/>
    <w:rsid w:val="009E436F"/>
    <w:rsid w:val="009F17D2"/>
    <w:rsid w:val="009F61F0"/>
    <w:rsid w:val="00A2420B"/>
    <w:rsid w:val="00A245AA"/>
    <w:rsid w:val="00A30E4E"/>
    <w:rsid w:val="00A547B1"/>
    <w:rsid w:val="00A62210"/>
    <w:rsid w:val="00A62FD4"/>
    <w:rsid w:val="00A63789"/>
    <w:rsid w:val="00A6758F"/>
    <w:rsid w:val="00A7482B"/>
    <w:rsid w:val="00AB64AB"/>
    <w:rsid w:val="00AC3277"/>
    <w:rsid w:val="00AD1632"/>
    <w:rsid w:val="00AD7843"/>
    <w:rsid w:val="00AE5FFA"/>
    <w:rsid w:val="00AF536F"/>
    <w:rsid w:val="00AF6E36"/>
    <w:rsid w:val="00B22D3C"/>
    <w:rsid w:val="00B54E92"/>
    <w:rsid w:val="00B74856"/>
    <w:rsid w:val="00B80767"/>
    <w:rsid w:val="00B84466"/>
    <w:rsid w:val="00B94756"/>
    <w:rsid w:val="00BA37A3"/>
    <w:rsid w:val="00BA6333"/>
    <w:rsid w:val="00BB5865"/>
    <w:rsid w:val="00BC1672"/>
    <w:rsid w:val="00BE561B"/>
    <w:rsid w:val="00BE5DCF"/>
    <w:rsid w:val="00BF03AA"/>
    <w:rsid w:val="00BF705F"/>
    <w:rsid w:val="00C01E58"/>
    <w:rsid w:val="00C034B0"/>
    <w:rsid w:val="00C36453"/>
    <w:rsid w:val="00C42D41"/>
    <w:rsid w:val="00C617CB"/>
    <w:rsid w:val="00C665DF"/>
    <w:rsid w:val="00C701EE"/>
    <w:rsid w:val="00C74629"/>
    <w:rsid w:val="00C760BA"/>
    <w:rsid w:val="00C76840"/>
    <w:rsid w:val="00C85B3B"/>
    <w:rsid w:val="00C86A59"/>
    <w:rsid w:val="00CD1169"/>
    <w:rsid w:val="00CE6C78"/>
    <w:rsid w:val="00D063AE"/>
    <w:rsid w:val="00D11271"/>
    <w:rsid w:val="00D14790"/>
    <w:rsid w:val="00D24E2C"/>
    <w:rsid w:val="00D342B0"/>
    <w:rsid w:val="00D420E8"/>
    <w:rsid w:val="00D42DDF"/>
    <w:rsid w:val="00D64E02"/>
    <w:rsid w:val="00D706E8"/>
    <w:rsid w:val="00D83FB0"/>
    <w:rsid w:val="00D85C11"/>
    <w:rsid w:val="00DB0D3E"/>
    <w:rsid w:val="00DB27FB"/>
    <w:rsid w:val="00DC3B7D"/>
    <w:rsid w:val="00DD0809"/>
    <w:rsid w:val="00DD432F"/>
    <w:rsid w:val="00DE1237"/>
    <w:rsid w:val="00E04DB2"/>
    <w:rsid w:val="00E171D1"/>
    <w:rsid w:val="00E27DB3"/>
    <w:rsid w:val="00E304A6"/>
    <w:rsid w:val="00E532A2"/>
    <w:rsid w:val="00E55230"/>
    <w:rsid w:val="00E74BA1"/>
    <w:rsid w:val="00E755C2"/>
    <w:rsid w:val="00E957A9"/>
    <w:rsid w:val="00EA30F1"/>
    <w:rsid w:val="00EA4E35"/>
    <w:rsid w:val="00EC614B"/>
    <w:rsid w:val="00EC7F3D"/>
    <w:rsid w:val="00ED5BAC"/>
    <w:rsid w:val="00EE2702"/>
    <w:rsid w:val="00EF00E1"/>
    <w:rsid w:val="00EF5231"/>
    <w:rsid w:val="00EF7199"/>
    <w:rsid w:val="00F00042"/>
    <w:rsid w:val="00F06B27"/>
    <w:rsid w:val="00F10243"/>
    <w:rsid w:val="00F10A49"/>
    <w:rsid w:val="00F20C6C"/>
    <w:rsid w:val="00F30D89"/>
    <w:rsid w:val="00F31CC4"/>
    <w:rsid w:val="00F3722B"/>
    <w:rsid w:val="00F500F8"/>
    <w:rsid w:val="00F843EC"/>
    <w:rsid w:val="00F91D07"/>
    <w:rsid w:val="00FC2B2C"/>
    <w:rsid w:val="00FE1323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D408D2-CD58-4BB1-9A6A-110B0E7C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C4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650C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50C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650C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50C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650C1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650C1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650C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650C1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0C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50C1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50C1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650C1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650C1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650C13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50C13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50C13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50C13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50C13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0"/>
    <w:next w:val="a0"/>
    <w:uiPriority w:val="99"/>
    <w:qFormat/>
    <w:rsid w:val="00650C1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650C1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650C1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99"/>
    <w:qFormat/>
    <w:rsid w:val="00650C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650C1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650C13"/>
    <w:rPr>
      <w:rFonts w:cs="Times New Roman"/>
      <w:b/>
      <w:bCs/>
    </w:rPr>
  </w:style>
  <w:style w:type="character" w:styleId="aa">
    <w:name w:val="Emphasis"/>
    <w:qFormat/>
    <w:rsid w:val="00650C13"/>
    <w:rPr>
      <w:rFonts w:cs="Times New Roman"/>
      <w:i/>
      <w:iCs/>
    </w:rPr>
  </w:style>
  <w:style w:type="paragraph" w:styleId="ab">
    <w:name w:val="No Spacing"/>
    <w:uiPriority w:val="99"/>
    <w:qFormat/>
    <w:rsid w:val="00650C13"/>
    <w:rPr>
      <w:sz w:val="22"/>
      <w:szCs w:val="22"/>
      <w:lang w:eastAsia="en-US"/>
    </w:rPr>
  </w:style>
  <w:style w:type="paragraph" w:styleId="ac">
    <w:name w:val="List Paragraph"/>
    <w:basedOn w:val="a0"/>
    <w:link w:val="ad"/>
    <w:uiPriority w:val="34"/>
    <w:qFormat/>
    <w:rsid w:val="00650C13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50C13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50C13"/>
    <w:rPr>
      <w:rFonts w:cs="Times New Roman"/>
      <w:i/>
      <w:iCs/>
      <w:color w:val="000000"/>
    </w:rPr>
  </w:style>
  <w:style w:type="paragraph" w:styleId="ae">
    <w:name w:val="Intense Quote"/>
    <w:basedOn w:val="a0"/>
    <w:next w:val="a0"/>
    <w:link w:val="af"/>
    <w:uiPriority w:val="99"/>
    <w:qFormat/>
    <w:rsid w:val="00650C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link w:val="ae"/>
    <w:uiPriority w:val="99"/>
    <w:locked/>
    <w:rsid w:val="00650C13"/>
    <w:rPr>
      <w:rFonts w:cs="Times New Roman"/>
      <w:b/>
      <w:bCs/>
      <w:i/>
      <w:iCs/>
      <w:color w:val="4F81BD"/>
    </w:rPr>
  </w:style>
  <w:style w:type="character" w:styleId="af0">
    <w:name w:val="Subtle Emphasis"/>
    <w:uiPriority w:val="99"/>
    <w:qFormat/>
    <w:rsid w:val="00650C13"/>
    <w:rPr>
      <w:rFonts w:cs="Times New Roman"/>
      <w:i/>
      <w:iCs/>
      <w:color w:val="808080"/>
    </w:rPr>
  </w:style>
  <w:style w:type="character" w:styleId="af1">
    <w:name w:val="Intense Emphasis"/>
    <w:uiPriority w:val="99"/>
    <w:qFormat/>
    <w:rsid w:val="00650C13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650C13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650C13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650C13"/>
    <w:rPr>
      <w:rFonts w:cs="Times New Roman"/>
      <w:b/>
      <w:bCs/>
      <w:smallCaps/>
      <w:spacing w:val="5"/>
    </w:rPr>
  </w:style>
  <w:style w:type="paragraph" w:styleId="af5">
    <w:name w:val="TOC Heading"/>
    <w:basedOn w:val="10"/>
    <w:next w:val="a0"/>
    <w:uiPriority w:val="99"/>
    <w:qFormat/>
    <w:rsid w:val="00650C13"/>
    <w:pPr>
      <w:outlineLvl w:val="9"/>
    </w:pPr>
  </w:style>
  <w:style w:type="table" w:styleId="af6">
    <w:name w:val="Table Grid"/>
    <w:basedOn w:val="a2"/>
    <w:uiPriority w:val="99"/>
    <w:rsid w:val="000C0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0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20C6C"/>
    <w:rPr>
      <w:rFonts w:ascii="Times New Roman" w:hAnsi="Times New Roman"/>
      <w:sz w:val="24"/>
      <w:u w:val="none"/>
      <w:effect w:val="none"/>
    </w:rPr>
  </w:style>
  <w:style w:type="character" w:customStyle="1" w:styleId="ad">
    <w:name w:val="Абзац списка Знак"/>
    <w:link w:val="ac"/>
    <w:uiPriority w:val="99"/>
    <w:locked/>
    <w:rsid w:val="00F20C6C"/>
  </w:style>
  <w:style w:type="character" w:styleId="af7">
    <w:name w:val="footnote reference"/>
    <w:uiPriority w:val="99"/>
    <w:rsid w:val="00F20C6C"/>
    <w:rPr>
      <w:rFonts w:cs="Times New Roman"/>
      <w:vertAlign w:val="superscript"/>
    </w:rPr>
  </w:style>
  <w:style w:type="paragraph" w:styleId="af8">
    <w:name w:val="footnote text"/>
    <w:aliases w:val="Знак6,F1"/>
    <w:basedOn w:val="a0"/>
    <w:link w:val="af9"/>
    <w:uiPriority w:val="99"/>
    <w:rsid w:val="00F20C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aliases w:val="Знак6 Знак,F1 Знак"/>
    <w:link w:val="af8"/>
    <w:uiPriority w:val="99"/>
    <w:locked/>
    <w:rsid w:val="00F20C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a"/>
    <w:link w:val="afb"/>
    <w:uiPriority w:val="99"/>
    <w:rsid w:val="00F20C6C"/>
    <w:pPr>
      <w:numPr>
        <w:numId w:val="1"/>
      </w:numPr>
      <w:spacing w:after="0" w:line="240" w:lineRule="auto"/>
      <w:jc w:val="both"/>
    </w:pPr>
    <w:rPr>
      <w:rFonts w:ascii="Arial Narrow" w:hAnsi="Arial Narrow"/>
      <w:sz w:val="18"/>
      <w:szCs w:val="20"/>
      <w:lang w:eastAsia="ru-RU"/>
    </w:rPr>
  </w:style>
  <w:style w:type="character" w:customStyle="1" w:styleId="afb">
    <w:name w:val="НОМЕРА Знак"/>
    <w:link w:val="a"/>
    <w:uiPriority w:val="99"/>
    <w:locked/>
    <w:rsid w:val="00F20C6C"/>
    <w:rPr>
      <w:rFonts w:ascii="Arial Narrow" w:hAnsi="Arial Narrow"/>
      <w:sz w:val="18"/>
    </w:rPr>
  </w:style>
  <w:style w:type="paragraph" w:customStyle="1" w:styleId="13">
    <w:name w:val="Обычный (веб)1"/>
    <w:basedOn w:val="a0"/>
    <w:next w:val="afa"/>
    <w:uiPriority w:val="99"/>
    <w:rsid w:val="00F20C6C"/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F20C6C"/>
    <w:rPr>
      <w:rFonts w:ascii="Times New Roman" w:hAnsi="Times New Roman"/>
      <w:sz w:val="24"/>
      <w:u w:val="none"/>
      <w:effect w:val="none"/>
    </w:rPr>
  </w:style>
  <w:style w:type="table" w:customStyle="1" w:styleId="110">
    <w:name w:val="Сетка таблицы11"/>
    <w:uiPriority w:val="99"/>
    <w:rsid w:val="00F20C6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0"/>
    <w:link w:val="afd"/>
    <w:uiPriority w:val="99"/>
    <w:rsid w:val="00F20C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link w:val="afc"/>
    <w:uiPriority w:val="99"/>
    <w:locked/>
    <w:rsid w:val="00F20C6C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0"/>
    <w:link w:val="aff"/>
    <w:uiPriority w:val="99"/>
    <w:rsid w:val="00F20C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f">
    <w:name w:val="Верхний колонтитул Знак"/>
    <w:link w:val="afe"/>
    <w:uiPriority w:val="99"/>
    <w:locked/>
    <w:rsid w:val="00F20C6C"/>
    <w:rPr>
      <w:rFonts w:ascii="Calibri" w:hAnsi="Calibri" w:cs="Times New Roman"/>
      <w:lang w:eastAsia="ru-RU"/>
    </w:rPr>
  </w:style>
  <w:style w:type="character" w:customStyle="1" w:styleId="24">
    <w:name w:val="Основной текст (24)_"/>
    <w:link w:val="240"/>
    <w:uiPriority w:val="99"/>
    <w:locked/>
    <w:rsid w:val="00F20C6C"/>
    <w:rPr>
      <w:rFonts w:cs="Times New Roman"/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uiPriority w:val="99"/>
    <w:rsid w:val="00F20C6C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0">
    <w:name w:val="Основной текст (24)"/>
    <w:basedOn w:val="a0"/>
    <w:link w:val="24"/>
    <w:uiPriority w:val="99"/>
    <w:rsid w:val="00F20C6C"/>
    <w:pPr>
      <w:shd w:val="clear" w:color="auto" w:fill="FFFFFF"/>
      <w:spacing w:before="1920" w:after="360" w:line="240" w:lineRule="atLeast"/>
    </w:pPr>
    <w:rPr>
      <w:spacing w:val="-10"/>
      <w:sz w:val="38"/>
      <w:szCs w:val="38"/>
    </w:rPr>
  </w:style>
  <w:style w:type="paragraph" w:styleId="aff0">
    <w:name w:val="Body Text"/>
    <w:basedOn w:val="a0"/>
    <w:link w:val="aff1"/>
    <w:uiPriority w:val="99"/>
    <w:rsid w:val="00F20C6C"/>
    <w:pPr>
      <w:spacing w:after="120"/>
    </w:pPr>
  </w:style>
  <w:style w:type="character" w:customStyle="1" w:styleId="aff1">
    <w:name w:val="Основной текст Знак"/>
    <w:link w:val="aff0"/>
    <w:uiPriority w:val="99"/>
    <w:locked/>
    <w:rsid w:val="00F20C6C"/>
    <w:rPr>
      <w:rFonts w:ascii="Calibri" w:hAnsi="Calibri" w:cs="Times New Roman"/>
    </w:rPr>
  </w:style>
  <w:style w:type="character" w:customStyle="1" w:styleId="14">
    <w:name w:val="Основной текст (14)_"/>
    <w:link w:val="141"/>
    <w:uiPriority w:val="99"/>
    <w:locked/>
    <w:rsid w:val="00F20C6C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F20C6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uiPriority w:val="99"/>
    <w:rsid w:val="00F20C6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uiPriority w:val="99"/>
    <w:rsid w:val="00F20C6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uiPriority w:val="99"/>
    <w:rsid w:val="00F20C6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uiPriority w:val="99"/>
    <w:rsid w:val="00F20C6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+ Полужирный14"/>
    <w:aliases w:val="Курсив14"/>
    <w:uiPriority w:val="99"/>
    <w:rsid w:val="00F20C6C"/>
    <w:rPr>
      <w:rFonts w:ascii="Times New Roman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130">
    <w:name w:val="Основной текст + Полужирный13"/>
    <w:aliases w:val="Курсив13"/>
    <w:uiPriority w:val="99"/>
    <w:rsid w:val="00F20C6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eastAsia="en-US" w:bidi="ar-SA"/>
    </w:rPr>
  </w:style>
  <w:style w:type="character" w:customStyle="1" w:styleId="aff2">
    <w:name w:val="Основной текст + Курсив"/>
    <w:uiPriority w:val="99"/>
    <w:rsid w:val="00F20C6C"/>
    <w:rPr>
      <w:rFonts w:ascii="Times New Roman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62">
    <w:name w:val="Основной текст + Курсив62"/>
    <w:uiPriority w:val="99"/>
    <w:rsid w:val="00F20C6C"/>
    <w:rPr>
      <w:rFonts w:ascii="Times New Roman" w:hAnsi="Times New Roman" w:cs="Times New Roman"/>
      <w:i/>
      <w:iCs/>
      <w:noProof/>
      <w:spacing w:val="0"/>
      <w:sz w:val="22"/>
      <w:szCs w:val="22"/>
      <w:lang w:eastAsia="en-US" w:bidi="ar-SA"/>
    </w:rPr>
  </w:style>
  <w:style w:type="character" w:customStyle="1" w:styleId="142">
    <w:name w:val="Основной текст (14) + Не курсив"/>
    <w:uiPriority w:val="99"/>
    <w:rsid w:val="00F20C6C"/>
    <w:rPr>
      <w:rFonts w:cs="Times New Roman"/>
      <w:i/>
      <w:iCs/>
      <w:shd w:val="clear" w:color="auto" w:fill="FFFFFF"/>
      <w:lang w:bidi="ar-SA"/>
    </w:rPr>
  </w:style>
  <w:style w:type="character" w:customStyle="1" w:styleId="143">
    <w:name w:val="Основной текст (14)"/>
    <w:uiPriority w:val="99"/>
    <w:rsid w:val="00F20C6C"/>
    <w:rPr>
      <w:rFonts w:cs="Times New Roman"/>
      <w:i/>
      <w:iCs/>
      <w:noProof/>
      <w:shd w:val="clear" w:color="auto" w:fill="FFFFFF"/>
      <w:lang w:bidi="ar-SA"/>
    </w:rPr>
  </w:style>
  <w:style w:type="character" w:customStyle="1" w:styleId="15">
    <w:name w:val="Основной текст + Полужирный15"/>
    <w:uiPriority w:val="99"/>
    <w:rsid w:val="00F20C6C"/>
    <w:rPr>
      <w:rFonts w:ascii="Times New Roman" w:hAnsi="Times New Roman" w:cs="Times New Roman"/>
      <w:b/>
      <w:bCs/>
      <w:spacing w:val="0"/>
      <w:sz w:val="22"/>
      <w:szCs w:val="22"/>
      <w:lang w:eastAsia="en-US" w:bidi="ar-SA"/>
    </w:rPr>
  </w:style>
  <w:style w:type="character" w:customStyle="1" w:styleId="111">
    <w:name w:val="Основной текст + Полужирный11"/>
    <w:uiPriority w:val="99"/>
    <w:rsid w:val="00F20C6C"/>
    <w:rPr>
      <w:rFonts w:ascii="Times New Roman" w:hAnsi="Times New Roman" w:cs="Times New Roman"/>
      <w:b/>
      <w:bCs/>
      <w:noProof/>
      <w:spacing w:val="0"/>
      <w:sz w:val="22"/>
      <w:szCs w:val="22"/>
      <w:lang w:eastAsia="en-US" w:bidi="ar-SA"/>
    </w:rPr>
  </w:style>
  <w:style w:type="character" w:customStyle="1" w:styleId="1415">
    <w:name w:val="Основной текст (14) + Не курсив15"/>
    <w:uiPriority w:val="99"/>
    <w:rsid w:val="00F20C6C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character" w:customStyle="1" w:styleId="31">
    <w:name w:val="Заголовок №3_"/>
    <w:link w:val="310"/>
    <w:uiPriority w:val="99"/>
    <w:locked/>
    <w:rsid w:val="00F20C6C"/>
    <w:rPr>
      <w:rFonts w:cs="Times New Roman"/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F20C6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uiPriority w:val="99"/>
    <w:rsid w:val="00F20C6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0">
    <w:name w:val="Основной текст (12)"/>
    <w:uiPriority w:val="99"/>
    <w:rsid w:val="00F20C6C"/>
    <w:rPr>
      <w:rFonts w:cs="Times New Roman"/>
      <w:noProof/>
      <w:sz w:val="19"/>
      <w:szCs w:val="19"/>
      <w:lang w:bidi="ar-SA"/>
    </w:rPr>
  </w:style>
  <w:style w:type="character" w:customStyle="1" w:styleId="121">
    <w:name w:val="Заголовок №1 (2)_"/>
    <w:link w:val="1210"/>
    <w:uiPriority w:val="99"/>
    <w:locked/>
    <w:rsid w:val="00F20C6C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0"/>
    <w:link w:val="121"/>
    <w:uiPriority w:val="99"/>
    <w:rsid w:val="00F20C6C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uiPriority w:val="99"/>
    <w:rsid w:val="00F20C6C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NoParagraphStyle">
    <w:name w:val="[No Paragraph Style]"/>
    <w:uiPriority w:val="99"/>
    <w:rsid w:val="00F20C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text">
    <w:name w:val="text"/>
    <w:basedOn w:val="NoParagraphStyle"/>
    <w:uiPriority w:val="99"/>
    <w:rsid w:val="00F20C6C"/>
    <w:pPr>
      <w:ind w:firstLine="283"/>
      <w:jc w:val="both"/>
    </w:pPr>
    <w:rPr>
      <w:rFonts w:ascii="SchoolBookC" w:hAnsi="SchoolBookC" w:cs="SchoolBookC"/>
      <w:sz w:val="22"/>
      <w:szCs w:val="22"/>
    </w:rPr>
  </w:style>
  <w:style w:type="character" w:customStyle="1" w:styleId="Text0">
    <w:name w:val="Text"/>
    <w:uiPriority w:val="99"/>
    <w:rsid w:val="00F20C6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f3">
    <w:name w:val="осн текст"/>
    <w:basedOn w:val="a0"/>
    <w:uiPriority w:val="99"/>
    <w:rsid w:val="00F20C6C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uiPriority w:val="99"/>
    <w:rsid w:val="00F20C6C"/>
    <w:rPr>
      <w:rFonts w:cs="Times New Roman"/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uiPriority w:val="99"/>
    <w:rsid w:val="00F20C6C"/>
    <w:rPr>
      <w:rFonts w:ascii="Times New Roman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43">
    <w:name w:val="Основной текст + Курсив43"/>
    <w:uiPriority w:val="99"/>
    <w:rsid w:val="00F20C6C"/>
    <w:rPr>
      <w:rFonts w:ascii="Times New Roman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uiPriority w:val="99"/>
    <w:rsid w:val="00F20C6C"/>
    <w:rPr>
      <w:rFonts w:ascii="Times New Roman" w:hAnsi="Times New Roman" w:cs="Times New Roman"/>
      <w:i/>
      <w:iCs/>
      <w:noProof/>
      <w:spacing w:val="0"/>
      <w:sz w:val="22"/>
      <w:szCs w:val="22"/>
      <w:lang w:eastAsia="en-US" w:bidi="ar-SA"/>
    </w:rPr>
  </w:style>
  <w:style w:type="paragraph" w:customStyle="1" w:styleId="aff4">
    <w:name w:val="Базовый"/>
    <w:uiPriority w:val="99"/>
    <w:rsid w:val="00F20C6C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paragraph" w:customStyle="1" w:styleId="16">
    <w:name w:val="Абзац списка1"/>
    <w:basedOn w:val="a0"/>
    <w:uiPriority w:val="99"/>
    <w:rsid w:val="00F20C6C"/>
    <w:pPr>
      <w:ind w:left="720"/>
      <w:contextualSpacing/>
    </w:pPr>
    <w:rPr>
      <w:rFonts w:eastAsia="Times New Roman"/>
    </w:rPr>
  </w:style>
  <w:style w:type="character" w:styleId="aff5">
    <w:name w:val="Hyperlink"/>
    <w:uiPriority w:val="99"/>
    <w:rsid w:val="00F20C6C"/>
    <w:rPr>
      <w:rFonts w:cs="Times New Roman"/>
      <w:color w:val="0000FF"/>
      <w:u w:val="single"/>
    </w:rPr>
  </w:style>
  <w:style w:type="paragraph" w:customStyle="1" w:styleId="17">
    <w:name w:val="Знак1"/>
    <w:basedOn w:val="a0"/>
    <w:uiPriority w:val="99"/>
    <w:rsid w:val="00F20C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6">
    <w:name w:val="Plain Text"/>
    <w:basedOn w:val="a0"/>
    <w:link w:val="aff7"/>
    <w:uiPriority w:val="99"/>
    <w:rsid w:val="00F20C6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7">
    <w:name w:val="Текст Знак"/>
    <w:link w:val="aff6"/>
    <w:uiPriority w:val="99"/>
    <w:locked/>
    <w:rsid w:val="00F20C6C"/>
    <w:rPr>
      <w:rFonts w:ascii="Courier New" w:hAnsi="Courier New" w:cs="Courier New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F20C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А_основной"/>
    <w:basedOn w:val="a0"/>
    <w:link w:val="aff9"/>
    <w:uiPriority w:val="99"/>
    <w:rsid w:val="00F20C6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</w:rPr>
  </w:style>
  <w:style w:type="character" w:customStyle="1" w:styleId="aff9">
    <w:name w:val="А_основной Знак"/>
    <w:link w:val="aff8"/>
    <w:uiPriority w:val="99"/>
    <w:locked/>
    <w:rsid w:val="00F20C6C"/>
    <w:rPr>
      <w:rFonts w:ascii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F20C6C"/>
    <w:pPr>
      <w:widowControl w:val="0"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20C6C"/>
    <w:rPr>
      <w:rFonts w:cs="Times New Roman"/>
      <w:b/>
      <w:bCs/>
    </w:rPr>
  </w:style>
  <w:style w:type="character" w:customStyle="1" w:styleId="23">
    <w:name w:val="Основной текст (2)_"/>
    <w:uiPriority w:val="99"/>
    <w:rsid w:val="00F20C6C"/>
    <w:rPr>
      <w:rFonts w:ascii="Times New Roman" w:hAnsi="Times New Roman" w:cs="Times New Roman"/>
      <w:sz w:val="22"/>
      <w:szCs w:val="22"/>
      <w:u w:val="none"/>
    </w:rPr>
  </w:style>
  <w:style w:type="character" w:customStyle="1" w:styleId="25">
    <w:name w:val="Основной текст (2)"/>
    <w:uiPriority w:val="99"/>
    <w:rsid w:val="00F20C6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6">
    <w:name w:val="Заголовок №2_"/>
    <w:link w:val="27"/>
    <w:uiPriority w:val="99"/>
    <w:locked/>
    <w:rsid w:val="00F20C6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_"/>
    <w:uiPriority w:val="99"/>
    <w:rsid w:val="00F20C6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32">
    <w:name w:val="Заголовок №3 (2)_"/>
    <w:link w:val="320"/>
    <w:uiPriority w:val="99"/>
    <w:locked/>
    <w:rsid w:val="00F20C6C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uiPriority w:val="99"/>
    <w:rsid w:val="00F20C6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27">
    <w:name w:val="Заголовок №2"/>
    <w:basedOn w:val="a0"/>
    <w:link w:val="26"/>
    <w:uiPriority w:val="99"/>
    <w:rsid w:val="00F20C6C"/>
    <w:pPr>
      <w:widowControl w:val="0"/>
      <w:shd w:val="clear" w:color="auto" w:fill="FFFFFF"/>
      <w:spacing w:after="240" w:line="310" w:lineRule="exact"/>
      <w:ind w:hanging="840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320">
    <w:name w:val="Заголовок №3 (2)"/>
    <w:basedOn w:val="a0"/>
    <w:link w:val="32"/>
    <w:uiPriority w:val="99"/>
    <w:rsid w:val="00F20C6C"/>
    <w:pPr>
      <w:widowControl w:val="0"/>
      <w:shd w:val="clear" w:color="auto" w:fill="FFFFFF"/>
      <w:spacing w:after="0" w:line="274" w:lineRule="exact"/>
      <w:ind w:hanging="340"/>
      <w:outlineLvl w:val="2"/>
    </w:pPr>
    <w:rPr>
      <w:rFonts w:ascii="Times New Roman" w:eastAsia="Times New Roman" w:hAnsi="Times New Roman"/>
    </w:rPr>
  </w:style>
  <w:style w:type="character" w:customStyle="1" w:styleId="28pt">
    <w:name w:val="Основной текст (2) + 8 pt"/>
    <w:aliases w:val="Полужирный"/>
    <w:uiPriority w:val="99"/>
    <w:rsid w:val="00F20C6C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8pt1">
    <w:name w:val="Основной текст (2) + 8 pt1"/>
    <w:uiPriority w:val="99"/>
    <w:rsid w:val="00F20C6C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0">
    <w:name w:val="Основной текст (2) + 5"/>
    <w:aliases w:val="5 pt"/>
    <w:uiPriority w:val="99"/>
    <w:rsid w:val="00F20C6C"/>
    <w:rPr>
      <w:rFonts w:ascii="Century Schoolbook" w:hAnsi="Century Schoolbook" w:cs="Century Schoolbook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23">
    <w:name w:val="Основной текст (12)_"/>
    <w:uiPriority w:val="99"/>
    <w:rsid w:val="00F20C6C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12Exact">
    <w:name w:val="Основной текст (12) Exact"/>
    <w:uiPriority w:val="99"/>
    <w:rsid w:val="00F20C6C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125">
    <w:name w:val="Основной текст (12) + 5"/>
    <w:aliases w:val="5 pt Exact"/>
    <w:uiPriority w:val="99"/>
    <w:rsid w:val="00F20C6C"/>
    <w:rPr>
      <w:rFonts w:ascii="Century Schoolbook" w:hAnsi="Century Schoolbook" w:cs="Century Schoolbook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22ptExact">
    <w:name w:val="Основной текст (12) + Интервал 2 pt Exact"/>
    <w:uiPriority w:val="99"/>
    <w:rsid w:val="00F20C6C"/>
    <w:rPr>
      <w:rFonts w:ascii="Century Schoolbook" w:hAnsi="Century Schoolbook" w:cs="Century Schoolbook"/>
      <w:color w:val="000000"/>
      <w:spacing w:val="40"/>
      <w:w w:val="100"/>
      <w:position w:val="0"/>
      <w:sz w:val="16"/>
      <w:szCs w:val="16"/>
      <w:u w:val="none"/>
      <w:lang w:val="ru-RU" w:eastAsia="ru-RU"/>
    </w:rPr>
  </w:style>
  <w:style w:type="character" w:customStyle="1" w:styleId="124">
    <w:name w:val="Основной текст (12) + Курсив"/>
    <w:uiPriority w:val="99"/>
    <w:rsid w:val="00F20C6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51">
    <w:name w:val="Основной текст (12) + 51"/>
    <w:aliases w:val="5 pt1"/>
    <w:uiPriority w:val="99"/>
    <w:rsid w:val="00F20C6C"/>
    <w:rPr>
      <w:rFonts w:ascii="Century Schoolbook" w:hAnsi="Century Schoolbook" w:cs="Century Schoolbook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8pt">
    <w:name w:val="Основной текст + 8 pt"/>
    <w:aliases w:val="Полужирный2,Интервал 0 pt"/>
    <w:uiPriority w:val="99"/>
    <w:rsid w:val="00F20C6C"/>
    <w:rPr>
      <w:rFonts w:ascii="Times New Roman" w:hAnsi="Times New Roman"/>
      <w:b/>
      <w:spacing w:val="0"/>
      <w:sz w:val="1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F20C6C"/>
    <w:rPr>
      <w:rFonts w:ascii="Times New Roman" w:hAnsi="Times New Roman"/>
      <w:spacing w:val="20"/>
      <w:sz w:val="15"/>
      <w:shd w:val="clear" w:color="auto" w:fill="FFFFFF"/>
    </w:rPr>
  </w:style>
  <w:style w:type="character" w:customStyle="1" w:styleId="28">
    <w:name w:val="Основной текст2"/>
    <w:uiPriority w:val="99"/>
    <w:rsid w:val="00F20C6C"/>
    <w:rPr>
      <w:rFonts w:ascii="Times New Roman" w:hAnsi="Times New Roman"/>
      <w:spacing w:val="10"/>
      <w:sz w:val="15"/>
      <w:shd w:val="clear" w:color="auto" w:fill="FFFFFF"/>
    </w:rPr>
  </w:style>
  <w:style w:type="character" w:customStyle="1" w:styleId="18">
    <w:name w:val="Основной текст1"/>
    <w:uiPriority w:val="99"/>
    <w:rsid w:val="00F20C6C"/>
    <w:rPr>
      <w:rFonts w:ascii="Times New Roman" w:hAnsi="Times New Roman"/>
      <w:spacing w:val="10"/>
      <w:sz w:val="1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F20C6C"/>
    <w:rPr>
      <w:rFonts w:ascii="Times New Roman" w:hAnsi="Times New Roman"/>
      <w:spacing w:val="0"/>
      <w:sz w:val="15"/>
      <w:shd w:val="clear" w:color="auto" w:fill="FFFFFF"/>
    </w:rPr>
  </w:style>
  <w:style w:type="paragraph" w:styleId="affa">
    <w:name w:val="footer"/>
    <w:basedOn w:val="a0"/>
    <w:link w:val="affb"/>
    <w:uiPriority w:val="99"/>
    <w:rsid w:val="00F20C6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ffb">
    <w:name w:val="Нижний колонтитул Знак"/>
    <w:link w:val="affa"/>
    <w:uiPriority w:val="99"/>
    <w:locked/>
    <w:rsid w:val="00F20C6C"/>
    <w:rPr>
      <w:rFonts w:ascii="Times New Roman" w:hAnsi="Times New Roman" w:cs="Times New Roman"/>
    </w:rPr>
  </w:style>
  <w:style w:type="character" w:customStyle="1" w:styleId="29">
    <w:name w:val="Основной текст (2) + Полужирный"/>
    <w:uiPriority w:val="99"/>
    <w:rsid w:val="00F20C6C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F20C6C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_"/>
    <w:uiPriority w:val="99"/>
    <w:rsid w:val="00F20C6C"/>
    <w:rPr>
      <w:rFonts w:ascii="Century Schoolbook" w:hAnsi="Century Schoolbook" w:cs="Century Schoolbook"/>
      <w:b/>
      <w:bCs/>
      <w:i/>
      <w:iCs/>
      <w:sz w:val="46"/>
      <w:szCs w:val="46"/>
      <w:u w:val="none"/>
    </w:rPr>
  </w:style>
  <w:style w:type="character" w:customStyle="1" w:styleId="171">
    <w:name w:val="Основной текст (17)"/>
    <w:uiPriority w:val="99"/>
    <w:rsid w:val="00F20C6C"/>
    <w:rPr>
      <w:rFonts w:ascii="Century Schoolbook" w:hAnsi="Century Schoolbook" w:cs="Century Schoolbook"/>
      <w:b/>
      <w:bCs/>
      <w:i/>
      <w:iCs/>
      <w:color w:val="969696"/>
      <w:spacing w:val="0"/>
      <w:w w:val="100"/>
      <w:position w:val="0"/>
      <w:sz w:val="46"/>
      <w:szCs w:val="46"/>
      <w:u w:val="none"/>
      <w:lang w:val="ru-RU" w:eastAsia="ru-RU"/>
    </w:rPr>
  </w:style>
  <w:style w:type="character" w:customStyle="1" w:styleId="17Arial">
    <w:name w:val="Основной текст (17) + Arial"/>
    <w:aliases w:val="36 pt,Не полужирный,Не курсив"/>
    <w:uiPriority w:val="99"/>
    <w:rsid w:val="00F20C6C"/>
    <w:rPr>
      <w:rFonts w:ascii="Arial" w:hAnsi="Arial" w:cs="Arial"/>
      <w:b/>
      <w:bCs/>
      <w:i/>
      <w:iCs/>
      <w:color w:val="969696"/>
      <w:spacing w:val="0"/>
      <w:w w:val="100"/>
      <w:position w:val="0"/>
      <w:sz w:val="72"/>
      <w:szCs w:val="72"/>
      <w:u w:val="none"/>
    </w:rPr>
  </w:style>
  <w:style w:type="character" w:customStyle="1" w:styleId="17Arial1">
    <w:name w:val="Основной текст (17) + Arial1"/>
    <w:aliases w:val="19 pt,Не курсив1"/>
    <w:uiPriority w:val="99"/>
    <w:rsid w:val="00F20C6C"/>
    <w:rPr>
      <w:rFonts w:ascii="Arial" w:hAnsi="Arial" w:cs="Arial"/>
      <w:b/>
      <w:bCs/>
      <w:i/>
      <w:iCs/>
      <w:color w:val="969696"/>
      <w:spacing w:val="0"/>
      <w:w w:val="100"/>
      <w:position w:val="0"/>
      <w:sz w:val="38"/>
      <w:szCs w:val="38"/>
      <w:u w:val="none"/>
      <w:lang w:val="ru-RU" w:eastAsia="ru-RU"/>
    </w:rPr>
  </w:style>
  <w:style w:type="paragraph" w:customStyle="1" w:styleId="161">
    <w:name w:val="Основной текст (16)"/>
    <w:basedOn w:val="a0"/>
    <w:link w:val="160"/>
    <w:uiPriority w:val="99"/>
    <w:rsid w:val="00F20C6C"/>
    <w:pPr>
      <w:widowControl w:val="0"/>
      <w:shd w:val="clear" w:color="auto" w:fill="FFFFFF"/>
      <w:spacing w:after="0" w:line="192" w:lineRule="exact"/>
      <w:jc w:val="both"/>
    </w:pPr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Default">
    <w:name w:val="Default"/>
    <w:uiPriority w:val="99"/>
    <w:rsid w:val="00F20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pt">
    <w:name w:val="Основной текст (2) + Интервал 1 pt"/>
    <w:uiPriority w:val="99"/>
    <w:rsid w:val="00F20C6C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2a">
    <w:name w:val="Основной текст (2) + Курсив"/>
    <w:uiPriority w:val="99"/>
    <w:rsid w:val="00F20C6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1">
    <w:name w:val="Основной текст (7)_"/>
    <w:link w:val="72"/>
    <w:uiPriority w:val="99"/>
    <w:locked/>
    <w:rsid w:val="00F20C6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F20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</w:rPr>
  </w:style>
  <w:style w:type="character" w:customStyle="1" w:styleId="210">
    <w:name w:val="Основной текст (2) + Полужирный1"/>
    <w:aliases w:val="Интервал 1 pt"/>
    <w:uiPriority w:val="99"/>
    <w:rsid w:val="00F20C6C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F20C6C"/>
    <w:rPr>
      <w:rFonts w:ascii="Times New Roman" w:hAnsi="Times New Roman" w:cs="Times New Roman"/>
      <w:sz w:val="22"/>
      <w:szCs w:val="22"/>
      <w:u w:val="none"/>
    </w:rPr>
  </w:style>
  <w:style w:type="character" w:customStyle="1" w:styleId="21ptExact">
    <w:name w:val="Основной текст (2) + Интервал 1 pt Exact"/>
    <w:uiPriority w:val="99"/>
    <w:rsid w:val="00F20C6C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uiPriority w:val="99"/>
    <w:rsid w:val="00F20C6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32Exact">
    <w:name w:val="Заголовок №3 (2) Exact"/>
    <w:uiPriority w:val="99"/>
    <w:rsid w:val="00F20C6C"/>
    <w:rPr>
      <w:rFonts w:ascii="Times New Roman" w:hAnsi="Times New Roman" w:cs="Times New Roman"/>
      <w:sz w:val="22"/>
      <w:szCs w:val="22"/>
      <w:u w:val="none"/>
    </w:rPr>
  </w:style>
  <w:style w:type="paragraph" w:styleId="afa">
    <w:name w:val="Normal (Web)"/>
    <w:basedOn w:val="a0"/>
    <w:rsid w:val="00F20C6C"/>
    <w:rPr>
      <w:rFonts w:ascii="Times New Roman" w:hAnsi="Times New Roman"/>
      <w:sz w:val="24"/>
      <w:szCs w:val="24"/>
    </w:rPr>
  </w:style>
  <w:style w:type="numbering" w:customStyle="1" w:styleId="1">
    <w:name w:val="Стиль1"/>
    <w:rsid w:val="00E07641"/>
    <w:pPr>
      <w:numPr>
        <w:numId w:val="2"/>
      </w:numPr>
    </w:pPr>
  </w:style>
  <w:style w:type="character" w:customStyle="1" w:styleId="Zag11">
    <w:name w:val="Zag_11"/>
    <w:uiPriority w:val="99"/>
    <w:rsid w:val="000355A1"/>
  </w:style>
  <w:style w:type="paragraph" w:customStyle="1" w:styleId="Textbody">
    <w:name w:val="Text body"/>
    <w:basedOn w:val="a0"/>
    <w:rsid w:val="00E04DB2"/>
    <w:pPr>
      <w:tabs>
        <w:tab w:val="left" w:pos="709"/>
      </w:tabs>
      <w:suppressAutoHyphens/>
      <w:autoSpaceDN w:val="0"/>
      <w:spacing w:after="120" w:line="276" w:lineRule="atLeast"/>
      <w:textAlignment w:val="baseline"/>
    </w:pPr>
    <w:rPr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159</cp:revision>
  <dcterms:created xsi:type="dcterms:W3CDTF">2016-11-07T05:35:00Z</dcterms:created>
  <dcterms:modified xsi:type="dcterms:W3CDTF">2018-09-27T09:56:00Z</dcterms:modified>
</cp:coreProperties>
</file>